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D6709F">
        <w:rPr>
          <w:b/>
          <w:sz w:val="20"/>
          <w:szCs w:val="20"/>
          <w:lang w:val="es-ES_tradnl"/>
        </w:rPr>
        <w:t>NSCRIPCIÓN EN LOS</w:t>
      </w:r>
      <w:r w:rsidR="00C5464F">
        <w:rPr>
          <w:b/>
          <w:sz w:val="20"/>
          <w:szCs w:val="20"/>
          <w:lang w:val="es-ES_tradnl"/>
        </w:rPr>
        <w:t xml:space="preserve"> CURSO DE INGLÉS</w:t>
      </w:r>
      <w:r w:rsidR="00D6709F">
        <w:rPr>
          <w:b/>
          <w:sz w:val="20"/>
          <w:szCs w:val="20"/>
          <w:lang w:val="es-ES_tradnl"/>
        </w:rPr>
        <w:t xml:space="preserve"> PARA LA ACREDITACIÓN LINGÜÍSTICA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E85A63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2020-2021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E85A63">
        <w:rPr>
          <w:sz w:val="20"/>
          <w:szCs w:val="20"/>
          <w:lang w:val="es-ES_tradnl"/>
        </w:rPr>
        <w:t>académico 2020-2021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</w:t>
            </w:r>
            <w:r w:rsidR="00701544" w:rsidRPr="002E1955">
              <w:rPr>
                <w:sz w:val="20"/>
                <w:szCs w:val="20"/>
                <w:lang w:val="es-ES_tradnl"/>
              </w:rPr>
              <w:t>1º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="00701544">
              <w:rPr>
                <w:sz w:val="20"/>
                <w:szCs w:val="20"/>
                <w:lang w:val="es-ES_tradnl"/>
              </w:rPr>
              <w:t>2</w:t>
            </w:r>
            <w:r w:rsidR="00701544" w:rsidRPr="002E1955">
              <w:rPr>
                <w:sz w:val="20"/>
                <w:szCs w:val="20"/>
                <w:lang w:val="es-ES_tradnl"/>
              </w:rPr>
              <w:t>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  <w:r>
              <w:rPr>
                <w:lang w:val="es-ES_tradnl"/>
              </w:rPr>
              <w:t xml:space="preserve">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701544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 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 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 w:rsidR="009D366A">
              <w:rPr>
                <w:sz w:val="20"/>
                <w:szCs w:val="20"/>
                <w:lang w:val="es-ES_tradnl"/>
              </w:rPr>
              <w:t xml:space="preserve"> grupo 1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  <w:r w:rsidR="009D366A">
              <w:rPr>
                <w:lang w:val="es-ES_tradnl"/>
              </w:rPr>
              <w:t xml:space="preserve">  </w:t>
            </w:r>
            <w:r w:rsidR="009D366A" w:rsidRPr="00A778F4">
              <w:rPr>
                <w:sz w:val="20"/>
                <w:szCs w:val="20"/>
                <w:lang w:val="es-ES_tradnl"/>
              </w:rPr>
              <w:t>4º</w:t>
            </w:r>
            <w:r w:rsidR="009D366A">
              <w:rPr>
                <w:sz w:val="20"/>
                <w:szCs w:val="20"/>
                <w:lang w:val="es-ES_tradnl"/>
              </w:rPr>
              <w:t xml:space="preserve"> grupo 1 </w:t>
            </w:r>
            <w:r w:rsidR="009D366A" w:rsidRPr="00515721">
              <w:rPr>
                <w:lang w:val="es-ES_tradnl"/>
              </w:rPr>
              <w:sym w:font="Wingdings" w:char="F0A8"/>
            </w:r>
            <w:r w:rsidR="009D366A">
              <w:rPr>
                <w:lang w:val="es-ES_tradnl"/>
              </w:rPr>
              <w:t xml:space="preserve"> 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E85A63">
      <w:pPr>
        <w:jc w:val="both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>
        <w:rPr>
          <w:b/>
          <w:sz w:val="20"/>
          <w:szCs w:val="20"/>
          <w:lang w:val="es-ES_tradnl"/>
        </w:rPr>
        <w:t xml:space="preserve"> </w:t>
      </w:r>
      <w:r w:rsidR="00E85A63">
        <w:rPr>
          <w:b/>
          <w:sz w:val="20"/>
          <w:szCs w:val="20"/>
          <w:lang w:val="es-ES_tradnl"/>
        </w:rPr>
        <w:t>A TRAVÉS DE LA DIRECCIÓN DE CORREO ELECT</w:t>
      </w:r>
      <w:r w:rsidR="00D6709F">
        <w:rPr>
          <w:b/>
          <w:sz w:val="20"/>
          <w:szCs w:val="20"/>
          <w:lang w:val="es-ES_tradnl"/>
        </w:rPr>
        <w:t>RÓNICO DE LA COORDINADORA DEL SE</w:t>
      </w:r>
      <w:r w:rsidR="00E85A63">
        <w:rPr>
          <w:b/>
          <w:sz w:val="20"/>
          <w:szCs w:val="20"/>
          <w:lang w:val="es-ES_tradnl"/>
        </w:rPr>
        <w:t xml:space="preserve">RVICIO DE ACREDITACIÓN LINGÜÍSTICA </w:t>
      </w:r>
      <w:r>
        <w:rPr>
          <w:b/>
          <w:sz w:val="20"/>
          <w:szCs w:val="20"/>
          <w:lang w:val="es-ES_tradnl"/>
        </w:rPr>
        <w:t xml:space="preserve">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r>
        <w:rPr>
          <w:sz w:val="20"/>
          <w:szCs w:val="20"/>
          <w:lang w:val="es-ES_tradnl"/>
        </w:rPr>
        <w:t>Fecha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Pr="002C13FA" w:rsidRDefault="0057288B" w:rsidP="002C13FA">
      <w:pPr>
        <w:tabs>
          <w:tab w:val="left" w:pos="3614"/>
        </w:tabs>
        <w:rPr>
          <w:lang w:val="es-ES_tradnl"/>
        </w:rPr>
      </w:pPr>
    </w:p>
    <w:p w:rsidR="0057288B" w:rsidRDefault="0071563C" w:rsidP="00222B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Teléfono: 957 47 </w:t>
                  </w:r>
                  <w:proofErr w:type="spellStart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47</w:t>
                  </w:r>
                  <w:proofErr w:type="spellEnd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DF" w:rsidRDefault="000C45DF">
      <w:r>
        <w:separator/>
      </w:r>
    </w:p>
  </w:endnote>
  <w:endnote w:type="continuationSeparator" w:id="1">
    <w:p w:rsidR="000C45DF" w:rsidRDefault="000C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C" w:rsidRDefault="007B78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DF" w:rsidRDefault="000C45DF">
      <w:r>
        <w:separator/>
      </w:r>
    </w:p>
  </w:footnote>
  <w:footnote w:type="continuationSeparator" w:id="1">
    <w:p w:rsidR="000C45DF" w:rsidRDefault="000C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7288B"/>
    <w:rsid w:val="0001346B"/>
    <w:rsid w:val="00065B1D"/>
    <w:rsid w:val="000C45DF"/>
    <w:rsid w:val="001002EE"/>
    <w:rsid w:val="00164661"/>
    <w:rsid w:val="00222B4A"/>
    <w:rsid w:val="002846F9"/>
    <w:rsid w:val="002C13FA"/>
    <w:rsid w:val="003200C3"/>
    <w:rsid w:val="003922A2"/>
    <w:rsid w:val="003A44FB"/>
    <w:rsid w:val="003B2566"/>
    <w:rsid w:val="0046123A"/>
    <w:rsid w:val="00515671"/>
    <w:rsid w:val="0057288B"/>
    <w:rsid w:val="00582AE5"/>
    <w:rsid w:val="005A7F03"/>
    <w:rsid w:val="006B3B6C"/>
    <w:rsid w:val="00701544"/>
    <w:rsid w:val="0071563C"/>
    <w:rsid w:val="0074481A"/>
    <w:rsid w:val="00786BEB"/>
    <w:rsid w:val="00793CE7"/>
    <w:rsid w:val="007B78AC"/>
    <w:rsid w:val="00821FFF"/>
    <w:rsid w:val="00834B61"/>
    <w:rsid w:val="00871506"/>
    <w:rsid w:val="008869B3"/>
    <w:rsid w:val="008F5EDD"/>
    <w:rsid w:val="009B1DA3"/>
    <w:rsid w:val="009D366A"/>
    <w:rsid w:val="00A2714D"/>
    <w:rsid w:val="00A32091"/>
    <w:rsid w:val="00AA7DF5"/>
    <w:rsid w:val="00AF68D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6709F"/>
    <w:rsid w:val="00DB7266"/>
    <w:rsid w:val="00DC33F3"/>
    <w:rsid w:val="00DF42A8"/>
    <w:rsid w:val="00E852F5"/>
    <w:rsid w:val="00E85A63"/>
    <w:rsid w:val="00EA000A"/>
    <w:rsid w:val="00F26A09"/>
    <w:rsid w:val="00F61F75"/>
    <w:rsid w:val="00F70F37"/>
    <w:rsid w:val="00F819F9"/>
    <w:rsid w:val="00FA10A5"/>
    <w:rsid w:val="00FC15DD"/>
    <w:rsid w:val="00FE5DA6"/>
    <w:rsid w:val="00FE73AA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PortatilAcreditacion</cp:lastModifiedBy>
  <cp:revision>19</cp:revision>
  <cp:lastPrinted>2015-09-10T08:30:00Z</cp:lastPrinted>
  <dcterms:created xsi:type="dcterms:W3CDTF">2014-01-07T10:40:00Z</dcterms:created>
  <dcterms:modified xsi:type="dcterms:W3CDTF">2020-09-25T11:55:00Z</dcterms:modified>
</cp:coreProperties>
</file>